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28BA" w14:textId="545E1613" w:rsidR="00AD4F6D" w:rsidRPr="00BE09C8" w:rsidRDefault="00A61D7F" w:rsidP="00BE09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09C8">
        <w:rPr>
          <w:rFonts w:ascii="Arial" w:hAnsi="Arial" w:cs="Arial"/>
          <w:b/>
          <w:bCs/>
          <w:sz w:val="32"/>
          <w:szCs w:val="32"/>
        </w:rPr>
        <w:t>Claremont Centre,</w:t>
      </w:r>
    </w:p>
    <w:p w14:paraId="3881BFA7" w14:textId="63F706B8" w:rsidR="00A61D7F" w:rsidRPr="00BE09C8" w:rsidRDefault="00A61D7F">
      <w:pPr>
        <w:rPr>
          <w:rFonts w:ascii="Arial" w:hAnsi="Arial" w:cs="Arial"/>
          <w:sz w:val="24"/>
          <w:szCs w:val="24"/>
        </w:rPr>
      </w:pPr>
      <w:r w:rsidRPr="00BE09C8">
        <w:rPr>
          <w:rFonts w:ascii="Arial" w:hAnsi="Arial" w:cs="Arial"/>
          <w:sz w:val="24"/>
          <w:szCs w:val="24"/>
        </w:rPr>
        <w:t xml:space="preserve">We are </w:t>
      </w:r>
      <w:r w:rsidR="00EC7755">
        <w:rPr>
          <w:rFonts w:ascii="Arial" w:hAnsi="Arial" w:cs="Arial"/>
          <w:sz w:val="24"/>
          <w:szCs w:val="24"/>
        </w:rPr>
        <w:t>very</w:t>
      </w:r>
      <w:bookmarkStart w:id="0" w:name="_GoBack"/>
      <w:bookmarkEnd w:id="0"/>
      <w:r w:rsidRPr="00BE09C8">
        <w:rPr>
          <w:rFonts w:ascii="Arial" w:hAnsi="Arial" w:cs="Arial"/>
          <w:sz w:val="24"/>
          <w:szCs w:val="24"/>
        </w:rPr>
        <w:t xml:space="preserve"> fortunate in </w:t>
      </w:r>
      <w:r w:rsidR="00FE4C1F" w:rsidRPr="00BE09C8">
        <w:rPr>
          <w:rFonts w:ascii="Arial" w:hAnsi="Arial" w:cs="Arial"/>
          <w:sz w:val="24"/>
          <w:szCs w:val="24"/>
        </w:rPr>
        <w:t>R</w:t>
      </w:r>
      <w:r w:rsidRPr="00BE09C8">
        <w:rPr>
          <w:rFonts w:ascii="Arial" w:hAnsi="Arial" w:cs="Arial"/>
          <w:sz w:val="24"/>
          <w:szCs w:val="24"/>
        </w:rPr>
        <w:t>ugby to have a very active Age U</w:t>
      </w:r>
      <w:r w:rsidR="00EC7755">
        <w:rPr>
          <w:rFonts w:ascii="Arial" w:hAnsi="Arial" w:cs="Arial"/>
          <w:sz w:val="24"/>
          <w:szCs w:val="24"/>
        </w:rPr>
        <w:t>K</w:t>
      </w:r>
      <w:r w:rsidRPr="00BE09C8">
        <w:rPr>
          <w:rFonts w:ascii="Arial" w:hAnsi="Arial" w:cs="Arial"/>
          <w:sz w:val="24"/>
          <w:szCs w:val="24"/>
        </w:rPr>
        <w:t xml:space="preserve"> based at the Claremont Centre</w:t>
      </w:r>
      <w:r w:rsidR="00BE09C8">
        <w:rPr>
          <w:rFonts w:ascii="Arial" w:hAnsi="Arial" w:cs="Arial"/>
          <w:sz w:val="24"/>
          <w:szCs w:val="24"/>
        </w:rPr>
        <w:t>, 43 Clifton Road, Rugby</w:t>
      </w:r>
      <w:r w:rsidRPr="00BE09C8">
        <w:rPr>
          <w:rFonts w:ascii="Arial" w:hAnsi="Arial" w:cs="Arial"/>
          <w:sz w:val="24"/>
          <w:szCs w:val="24"/>
        </w:rPr>
        <w:t>.</w:t>
      </w:r>
    </w:p>
    <w:p w14:paraId="2DC61A98" w14:textId="5DDD506E" w:rsidR="00A61D7F" w:rsidRPr="00BE09C8" w:rsidRDefault="00BE09C8">
      <w:pPr>
        <w:rPr>
          <w:rFonts w:ascii="Arial" w:hAnsi="Arial" w:cs="Arial"/>
          <w:sz w:val="24"/>
          <w:szCs w:val="24"/>
        </w:rPr>
      </w:pPr>
      <w:r w:rsidRPr="00BE09C8">
        <w:rPr>
          <w:noProof/>
        </w:rPr>
        <w:drawing>
          <wp:anchor distT="0" distB="0" distL="114300" distR="114300" simplePos="0" relativeHeight="251658240" behindDoc="0" locked="0" layoutInCell="1" allowOverlap="1" wp14:anchorId="0E63686D" wp14:editId="6995CEAB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733550" cy="1466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D7F" w:rsidRPr="00BE09C8">
        <w:rPr>
          <w:rFonts w:ascii="Arial" w:hAnsi="Arial" w:cs="Arial"/>
          <w:sz w:val="24"/>
          <w:szCs w:val="24"/>
        </w:rPr>
        <w:t>They offer many activities and a lovely café that is open to all</w:t>
      </w:r>
      <w:r w:rsidR="00574063" w:rsidRPr="00BE09C8">
        <w:rPr>
          <w:rFonts w:ascii="Arial" w:hAnsi="Arial" w:cs="Arial"/>
          <w:sz w:val="24"/>
          <w:szCs w:val="24"/>
        </w:rPr>
        <w:t xml:space="preserve"> from 9.30 am- 3pm on weekdays</w:t>
      </w:r>
      <w:r w:rsidR="00A61D7F" w:rsidRPr="00BE09C8">
        <w:rPr>
          <w:rFonts w:ascii="Arial" w:hAnsi="Arial" w:cs="Arial"/>
          <w:sz w:val="24"/>
          <w:szCs w:val="24"/>
        </w:rPr>
        <w:t>. The café is very reasonable priced</w:t>
      </w:r>
      <w:r w:rsidR="00FE4C1F" w:rsidRPr="00BE09C8">
        <w:rPr>
          <w:rFonts w:ascii="Arial" w:hAnsi="Arial" w:cs="Arial"/>
          <w:sz w:val="24"/>
          <w:szCs w:val="24"/>
        </w:rPr>
        <w:t>- a main meal is around £4-5 and pudding an added £2</w:t>
      </w:r>
      <w:r w:rsidR="00574063" w:rsidRPr="00BE09C8">
        <w:rPr>
          <w:rFonts w:ascii="Arial" w:hAnsi="Arial" w:cs="Arial"/>
          <w:sz w:val="24"/>
          <w:szCs w:val="24"/>
        </w:rPr>
        <w:t xml:space="preserve"> (between 11.45am and 1.30pm)</w:t>
      </w:r>
      <w:r w:rsidR="00FE4C1F" w:rsidRPr="00BE09C8">
        <w:rPr>
          <w:rFonts w:ascii="Arial" w:hAnsi="Arial" w:cs="Arial"/>
          <w:sz w:val="24"/>
          <w:szCs w:val="24"/>
        </w:rPr>
        <w:t>, snacks, all day breakfasts and coffee/cake menus. Dietary needs are catered for, and the centre is suitable for the disabled, with street parking with a blue badge outside, and a few spaces on site.</w:t>
      </w:r>
    </w:p>
    <w:tbl>
      <w:tblPr>
        <w:tblW w:w="102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356"/>
        <w:gridCol w:w="261"/>
        <w:gridCol w:w="1529"/>
        <w:gridCol w:w="175"/>
        <w:gridCol w:w="467"/>
        <w:gridCol w:w="714"/>
        <w:gridCol w:w="290"/>
        <w:gridCol w:w="238"/>
        <w:gridCol w:w="1547"/>
        <w:gridCol w:w="1071"/>
        <w:gridCol w:w="435"/>
        <w:gridCol w:w="353"/>
      </w:tblGrid>
      <w:tr w:rsidR="00FE4C1F" w:rsidRPr="00BE09C8" w14:paraId="65AC95C7" w14:textId="77777777" w:rsidTr="006C083E">
        <w:trPr>
          <w:trHeight w:val="1553"/>
        </w:trPr>
        <w:tc>
          <w:tcPr>
            <w:tcW w:w="6581" w:type="dxa"/>
            <w:gridSpan w:val="8"/>
          </w:tcPr>
          <w:p w14:paraId="5D735EE9" w14:textId="77777777" w:rsidR="006C083E" w:rsidRPr="00BE09C8" w:rsidRDefault="00FE4C1F">
            <w:pPr>
              <w:pStyle w:val="Default"/>
            </w:pPr>
            <w:r w:rsidRPr="00BE09C8">
              <w:t>The activities vary so it is worth checking with the centre, but the current timetable is</w:t>
            </w:r>
            <w:r w:rsidR="006C083E" w:rsidRPr="00BE09C8">
              <w:t>:</w:t>
            </w:r>
          </w:p>
          <w:p w14:paraId="596B7E80" w14:textId="77777777" w:rsidR="006C083E" w:rsidRPr="00BE09C8" w:rsidRDefault="006C083E">
            <w:pPr>
              <w:pStyle w:val="Default"/>
              <w:rPr>
                <w:b/>
                <w:bCs/>
              </w:rPr>
            </w:pPr>
            <w:r w:rsidRPr="00BE09C8">
              <w:rPr>
                <w:b/>
                <w:bCs/>
              </w:rPr>
              <w:t>Monday:</w:t>
            </w:r>
          </w:p>
          <w:p w14:paraId="27AA9F33" w14:textId="77777777" w:rsidR="006C083E" w:rsidRPr="00BE09C8" w:rsidRDefault="006C083E">
            <w:pPr>
              <w:pStyle w:val="Default"/>
            </w:pPr>
            <w:r w:rsidRPr="00BE09C8">
              <w:t>Movement to Music 10.15-11.15 £3</w:t>
            </w:r>
          </w:p>
          <w:p w14:paraId="1115A406" w14:textId="77777777" w:rsidR="006C083E" w:rsidRPr="00BE09C8" w:rsidRDefault="006C083E">
            <w:pPr>
              <w:pStyle w:val="Default"/>
            </w:pPr>
            <w:r w:rsidRPr="00BE09C8">
              <w:t>Tai Chi 2-3pm £7</w:t>
            </w:r>
          </w:p>
          <w:p w14:paraId="61E0BE6C" w14:textId="77777777" w:rsidR="006C083E" w:rsidRPr="00BE09C8" w:rsidRDefault="006C083E">
            <w:pPr>
              <w:pStyle w:val="Default"/>
              <w:rPr>
                <w:b/>
                <w:bCs/>
              </w:rPr>
            </w:pPr>
            <w:r w:rsidRPr="00BE09C8">
              <w:rPr>
                <w:b/>
                <w:bCs/>
              </w:rPr>
              <w:t xml:space="preserve">Tuesday </w:t>
            </w:r>
          </w:p>
          <w:p w14:paraId="6DB91947" w14:textId="4F706A24" w:rsidR="006C083E" w:rsidRPr="00BE09C8" w:rsidRDefault="006C083E">
            <w:pPr>
              <w:pStyle w:val="Default"/>
            </w:pPr>
            <w:r w:rsidRPr="00BE09C8">
              <w:t>Men i</w:t>
            </w:r>
            <w:r w:rsidR="00574063" w:rsidRPr="00BE09C8">
              <w:t>n</w:t>
            </w:r>
            <w:r w:rsidRPr="00BE09C8">
              <w:t xml:space="preserve"> Sheds </w:t>
            </w:r>
            <w:r w:rsidR="00574063" w:rsidRPr="00BE09C8">
              <w:t>9</w:t>
            </w:r>
            <w:r w:rsidRPr="00BE09C8">
              <w:t>.30-3.30</w:t>
            </w:r>
            <w:r w:rsidR="00574063" w:rsidRPr="00BE09C8">
              <w:t xml:space="preserve"> (basic wood working projects)</w:t>
            </w:r>
          </w:p>
          <w:p w14:paraId="22ADFFFF" w14:textId="77777777" w:rsidR="006C083E" w:rsidRPr="00BE09C8" w:rsidRDefault="006C083E">
            <w:pPr>
              <w:pStyle w:val="Default"/>
            </w:pPr>
            <w:r w:rsidRPr="00BE09C8">
              <w:t>No 1 Social Group 1.30-3.30 £3 (bingo/chat/quiz)</w:t>
            </w:r>
          </w:p>
          <w:p w14:paraId="2D8C716B" w14:textId="77777777" w:rsidR="006C083E" w:rsidRPr="00BE09C8" w:rsidRDefault="006C083E">
            <w:pPr>
              <w:pStyle w:val="Default"/>
            </w:pPr>
            <w:r w:rsidRPr="00BE09C8">
              <w:t>Yoga 6-8.30</w:t>
            </w:r>
          </w:p>
          <w:p w14:paraId="646B2D46" w14:textId="77777777" w:rsidR="00BE09C8" w:rsidRDefault="00574063">
            <w:pPr>
              <w:pStyle w:val="Default"/>
            </w:pPr>
            <w:r w:rsidRPr="00BE09C8">
              <w:rPr>
                <w:b/>
                <w:bCs/>
              </w:rPr>
              <w:t xml:space="preserve">Wednesday </w:t>
            </w:r>
          </w:p>
          <w:p w14:paraId="53FCEFBD" w14:textId="33266E88" w:rsidR="00574063" w:rsidRPr="00BE09C8" w:rsidRDefault="00574063">
            <w:pPr>
              <w:pStyle w:val="Default"/>
            </w:pPr>
            <w:r w:rsidRPr="00BE09C8">
              <w:t>Walking Football 10.30-11.30</w:t>
            </w:r>
          </w:p>
          <w:p w14:paraId="713E2575" w14:textId="782FDFC7" w:rsidR="00574063" w:rsidRPr="00BE09C8" w:rsidRDefault="00574063">
            <w:pPr>
              <w:pStyle w:val="Default"/>
            </w:pPr>
            <w:r w:rsidRPr="00BE09C8">
              <w:t>Line Dancing 2-3pm</w:t>
            </w:r>
          </w:p>
          <w:p w14:paraId="6C77AAD8" w14:textId="77777777" w:rsidR="00574063" w:rsidRPr="00BE09C8" w:rsidRDefault="00574063">
            <w:pPr>
              <w:pStyle w:val="Default"/>
            </w:pPr>
            <w:r w:rsidRPr="00BE09C8">
              <w:t>Scottish Dancing 7.30-9</w:t>
            </w:r>
          </w:p>
          <w:p w14:paraId="2CEFB3A7" w14:textId="77777777" w:rsidR="00574063" w:rsidRPr="00BE09C8" w:rsidRDefault="00574063">
            <w:pPr>
              <w:pStyle w:val="Default"/>
              <w:rPr>
                <w:b/>
                <w:bCs/>
              </w:rPr>
            </w:pPr>
            <w:r w:rsidRPr="00BE09C8">
              <w:rPr>
                <w:b/>
                <w:bCs/>
              </w:rPr>
              <w:t>Thursday</w:t>
            </w:r>
          </w:p>
          <w:p w14:paraId="3E741D06" w14:textId="77777777" w:rsidR="00574063" w:rsidRPr="00BE09C8" w:rsidRDefault="00574063">
            <w:pPr>
              <w:pStyle w:val="Default"/>
            </w:pPr>
            <w:r w:rsidRPr="00BE09C8">
              <w:t>Bingo 10.30-120m</w:t>
            </w:r>
          </w:p>
          <w:p w14:paraId="3E4093F3" w14:textId="77777777" w:rsidR="00574063" w:rsidRPr="00BE09C8" w:rsidRDefault="00574063">
            <w:pPr>
              <w:pStyle w:val="Default"/>
            </w:pPr>
            <w:r w:rsidRPr="00BE09C8">
              <w:t>Men in Sheds 9.30-3.30</w:t>
            </w:r>
          </w:p>
          <w:p w14:paraId="67D6B104" w14:textId="4F03A91A" w:rsidR="00574063" w:rsidRPr="00BE09C8" w:rsidRDefault="00574063">
            <w:pPr>
              <w:pStyle w:val="Default"/>
            </w:pPr>
            <w:r w:rsidRPr="00BE09C8">
              <w:t>Bloom in Group (no gardening involved)</w:t>
            </w:r>
            <w:r w:rsidR="00BE09C8">
              <w:t>12-3pm</w:t>
            </w:r>
          </w:p>
          <w:p w14:paraId="69FAF6A9" w14:textId="77777777" w:rsidR="00574063" w:rsidRPr="00BE09C8" w:rsidRDefault="00574063">
            <w:pPr>
              <w:pStyle w:val="Default"/>
            </w:pPr>
            <w:r w:rsidRPr="00BE09C8">
              <w:t xml:space="preserve"> 12-3pm Claremont Singers</w:t>
            </w:r>
          </w:p>
          <w:p w14:paraId="03C6F324" w14:textId="77777777" w:rsidR="00574063" w:rsidRPr="00BE09C8" w:rsidRDefault="00574063">
            <w:pPr>
              <w:pStyle w:val="Default"/>
              <w:rPr>
                <w:b/>
                <w:bCs/>
              </w:rPr>
            </w:pPr>
            <w:r w:rsidRPr="00BE09C8">
              <w:rPr>
                <w:b/>
                <w:bCs/>
              </w:rPr>
              <w:t>Friday</w:t>
            </w:r>
          </w:p>
          <w:p w14:paraId="6FA0D1D5" w14:textId="77777777" w:rsidR="00574063" w:rsidRPr="00BE09C8" w:rsidRDefault="00574063">
            <w:pPr>
              <w:pStyle w:val="Default"/>
            </w:pPr>
            <w:r w:rsidRPr="00BE09C8">
              <w:t>Tai Chi 10.30-11.30 £7</w:t>
            </w:r>
          </w:p>
          <w:p w14:paraId="588D345A" w14:textId="77777777" w:rsidR="00574063" w:rsidRPr="00BE09C8" w:rsidRDefault="00574063">
            <w:pPr>
              <w:pStyle w:val="Default"/>
            </w:pPr>
            <w:r w:rsidRPr="00BE09C8">
              <w:t>First Friday Group 9-12.30</w:t>
            </w:r>
          </w:p>
          <w:p w14:paraId="17B81DFF" w14:textId="77777777" w:rsidR="00574063" w:rsidRPr="00BE09C8" w:rsidRDefault="00574063">
            <w:pPr>
              <w:pStyle w:val="Default"/>
            </w:pPr>
            <w:r w:rsidRPr="00BE09C8">
              <w:t>Line Dancing 2-3pm £2-</w:t>
            </w:r>
          </w:p>
          <w:p w14:paraId="3D82D758" w14:textId="77777777" w:rsidR="00574063" w:rsidRPr="00BE09C8" w:rsidRDefault="00574063">
            <w:pPr>
              <w:pStyle w:val="Default"/>
            </w:pPr>
          </w:p>
          <w:p w14:paraId="2F81ED86" w14:textId="77777777" w:rsidR="00574063" w:rsidRPr="00BE09C8" w:rsidRDefault="00574063">
            <w:pPr>
              <w:pStyle w:val="Default"/>
            </w:pPr>
            <w:r w:rsidRPr="00BE09C8">
              <w:t xml:space="preserve">If you would like more information you can contact Kathy on </w:t>
            </w:r>
          </w:p>
          <w:p w14:paraId="6EACDC3B" w14:textId="77777777" w:rsidR="00574063" w:rsidRPr="00BE09C8" w:rsidRDefault="00EC7755">
            <w:pPr>
              <w:pStyle w:val="Default"/>
            </w:pPr>
            <w:hyperlink r:id="rId5" w:history="1">
              <w:r w:rsidR="00BE09C8" w:rsidRPr="00BE09C8">
                <w:rPr>
                  <w:rStyle w:val="Hyperlink"/>
                </w:rPr>
                <w:t>kathy@ageukcovwarks.org.uk</w:t>
              </w:r>
            </w:hyperlink>
            <w:r w:rsidR="00BE09C8" w:rsidRPr="00BE09C8">
              <w:t xml:space="preserve"> or 07554 995081</w:t>
            </w:r>
          </w:p>
          <w:p w14:paraId="562EEC77" w14:textId="77777777" w:rsidR="00BE09C8" w:rsidRPr="00BE09C8" w:rsidRDefault="00BE09C8">
            <w:pPr>
              <w:pStyle w:val="Default"/>
            </w:pPr>
          </w:p>
          <w:p w14:paraId="63C286A2" w14:textId="1AF6C714" w:rsidR="00BE09C8" w:rsidRPr="00BE09C8" w:rsidRDefault="00BE09C8">
            <w:pPr>
              <w:pStyle w:val="Default"/>
            </w:pPr>
            <w:r w:rsidRPr="00BE09C8">
              <w:t>They also offer some advice services as well.</w:t>
            </w:r>
          </w:p>
        </w:tc>
        <w:tc>
          <w:tcPr>
            <w:tcW w:w="236" w:type="dxa"/>
          </w:tcPr>
          <w:p w14:paraId="6A48B1B4" w14:textId="3A17402C" w:rsidR="00FE4C1F" w:rsidRPr="00BE09C8" w:rsidRDefault="00FE4C1F">
            <w:pPr>
              <w:pStyle w:val="Default"/>
            </w:pPr>
          </w:p>
        </w:tc>
        <w:tc>
          <w:tcPr>
            <w:tcW w:w="3405" w:type="dxa"/>
            <w:gridSpan w:val="4"/>
          </w:tcPr>
          <w:p w14:paraId="0FF28387" w14:textId="5BF3ACC5" w:rsidR="00FE4C1F" w:rsidRPr="00BE09C8" w:rsidRDefault="00FE4C1F">
            <w:pPr>
              <w:pStyle w:val="Default"/>
            </w:pPr>
          </w:p>
        </w:tc>
      </w:tr>
      <w:tr w:rsidR="006C083E" w:rsidRPr="00BE09C8" w14:paraId="6F792BD6" w14:textId="77777777" w:rsidTr="006C083E">
        <w:trPr>
          <w:trHeight w:val="1553"/>
        </w:trPr>
        <w:tc>
          <w:tcPr>
            <w:tcW w:w="3406" w:type="dxa"/>
            <w:gridSpan w:val="3"/>
          </w:tcPr>
          <w:p w14:paraId="7BF78ACA" w14:textId="715EF31A" w:rsidR="006C083E" w:rsidRPr="00BE09C8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6" w:type="dxa"/>
            <w:gridSpan w:val="6"/>
          </w:tcPr>
          <w:p w14:paraId="71FD9B2C" w14:textId="3DFF1FA0" w:rsidR="006C083E" w:rsidRPr="00BE09C8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6" w:type="dxa"/>
            <w:gridSpan w:val="4"/>
          </w:tcPr>
          <w:p w14:paraId="036FB4D6" w14:textId="5C798C10" w:rsidR="006C083E" w:rsidRPr="00BE09C8" w:rsidRDefault="006C083E">
            <w:pPr>
              <w:pStyle w:val="Default"/>
              <w:rPr>
                <w:sz w:val="23"/>
                <w:szCs w:val="23"/>
              </w:rPr>
            </w:pPr>
          </w:p>
        </w:tc>
      </w:tr>
      <w:tr w:rsidR="006C083E" w14:paraId="0D1782D3" w14:textId="77777777" w:rsidTr="006C083E">
        <w:trPr>
          <w:trHeight w:val="1083"/>
        </w:trPr>
        <w:tc>
          <w:tcPr>
            <w:tcW w:w="3406" w:type="dxa"/>
            <w:gridSpan w:val="3"/>
          </w:tcPr>
          <w:p w14:paraId="3B185939" w14:textId="7052C04C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6" w:type="dxa"/>
            <w:gridSpan w:val="6"/>
          </w:tcPr>
          <w:p w14:paraId="0223BE38" w14:textId="58CDF592" w:rsidR="006C083E" w:rsidRDefault="006C083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6" w:type="dxa"/>
            <w:gridSpan w:val="4"/>
          </w:tcPr>
          <w:p w14:paraId="66455695" w14:textId="62A115CB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</w:tr>
      <w:tr w:rsidR="006C083E" w14:paraId="7185F593" w14:textId="77777777" w:rsidTr="006C083E">
        <w:trPr>
          <w:trHeight w:val="1256"/>
        </w:trPr>
        <w:tc>
          <w:tcPr>
            <w:tcW w:w="3406" w:type="dxa"/>
            <w:gridSpan w:val="3"/>
          </w:tcPr>
          <w:p w14:paraId="4BBAC010" w14:textId="539F0AD4" w:rsidR="006C083E" w:rsidRDefault="006C083E">
            <w:pPr>
              <w:pStyle w:val="Default"/>
              <w:rPr>
                <w:rFonts w:ascii="Verdana" w:hAnsi="Verdana" w:cs="Verdana"/>
                <w:sz w:val="23"/>
                <w:szCs w:val="23"/>
              </w:rPr>
            </w:pPr>
          </w:p>
        </w:tc>
        <w:tc>
          <w:tcPr>
            <w:tcW w:w="3406" w:type="dxa"/>
            <w:gridSpan w:val="6"/>
          </w:tcPr>
          <w:p w14:paraId="092FE9C6" w14:textId="17989529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6" w:type="dxa"/>
            <w:gridSpan w:val="4"/>
          </w:tcPr>
          <w:p w14:paraId="308B77F6" w14:textId="31A810C8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</w:tr>
      <w:tr w:rsidR="006C083E" w14:paraId="3680FCF5" w14:textId="77777777" w:rsidTr="006C083E">
        <w:trPr>
          <w:trHeight w:val="1517"/>
        </w:trPr>
        <w:tc>
          <w:tcPr>
            <w:tcW w:w="5110" w:type="dxa"/>
            <w:gridSpan w:val="5"/>
          </w:tcPr>
          <w:p w14:paraId="652057A1" w14:textId="22B8DBFE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10" w:type="dxa"/>
            <w:gridSpan w:val="8"/>
          </w:tcPr>
          <w:p w14:paraId="2ADB34B0" w14:textId="176F450E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</w:tr>
      <w:tr w:rsidR="006C083E" w14:paraId="02D9C178" w14:textId="77777777" w:rsidTr="006C083E">
        <w:trPr>
          <w:trHeight w:val="1233"/>
        </w:trPr>
        <w:tc>
          <w:tcPr>
            <w:tcW w:w="3406" w:type="dxa"/>
            <w:gridSpan w:val="3"/>
          </w:tcPr>
          <w:p w14:paraId="7FE8338A" w14:textId="094F7B29" w:rsidR="006C083E" w:rsidRDefault="006C083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6" w:type="dxa"/>
            <w:gridSpan w:val="6"/>
          </w:tcPr>
          <w:p w14:paraId="7FD1558B" w14:textId="2737233C" w:rsidR="006C083E" w:rsidRDefault="006C083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6" w:type="dxa"/>
            <w:gridSpan w:val="4"/>
          </w:tcPr>
          <w:p w14:paraId="13BE33E6" w14:textId="28DC51B4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</w:tr>
      <w:tr w:rsidR="00FE4C1F" w14:paraId="626AFECD" w14:textId="77777777" w:rsidTr="006C083E">
        <w:trPr>
          <w:trHeight w:val="1553"/>
        </w:trPr>
        <w:tc>
          <w:tcPr>
            <w:tcW w:w="3404" w:type="dxa"/>
            <w:gridSpan w:val="3"/>
          </w:tcPr>
          <w:p w14:paraId="0207AE44" w14:textId="0701E811" w:rsidR="00FE4C1F" w:rsidRDefault="00FE4C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13" w:type="dxa"/>
            <w:gridSpan w:val="6"/>
          </w:tcPr>
          <w:p w14:paraId="6D3BAE13" w14:textId="7CB35647" w:rsidR="00FE4C1F" w:rsidRDefault="00FE4C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4"/>
          </w:tcPr>
          <w:p w14:paraId="12D7231E" w14:textId="49347683" w:rsidR="00FE4C1F" w:rsidRDefault="00FE4C1F">
            <w:pPr>
              <w:pStyle w:val="Default"/>
              <w:rPr>
                <w:sz w:val="23"/>
                <w:szCs w:val="23"/>
              </w:rPr>
            </w:pPr>
          </w:p>
        </w:tc>
      </w:tr>
      <w:tr w:rsidR="00FE4C1F" w14:paraId="3B5BF5FB" w14:textId="77777777" w:rsidTr="006C083E">
        <w:trPr>
          <w:trHeight w:val="131"/>
        </w:trPr>
        <w:tc>
          <w:tcPr>
            <w:tcW w:w="10222" w:type="dxa"/>
            <w:gridSpan w:val="13"/>
          </w:tcPr>
          <w:p w14:paraId="3DBDF48F" w14:textId="134A7965" w:rsidR="00FE4C1F" w:rsidRDefault="00FE4C1F">
            <w:pPr>
              <w:pStyle w:val="Default"/>
              <w:rPr>
                <w:sz w:val="28"/>
                <w:szCs w:val="28"/>
              </w:rPr>
            </w:pPr>
          </w:p>
        </w:tc>
      </w:tr>
      <w:tr w:rsidR="00FE4C1F" w14:paraId="6D2952B0" w14:textId="77777777" w:rsidTr="006C083E">
        <w:trPr>
          <w:trHeight w:val="1553"/>
        </w:trPr>
        <w:tc>
          <w:tcPr>
            <w:tcW w:w="6581" w:type="dxa"/>
            <w:gridSpan w:val="8"/>
          </w:tcPr>
          <w:p w14:paraId="223D734D" w14:textId="77777777" w:rsidR="00FE4C1F" w:rsidRDefault="00FE4C1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A7D15E9" w14:textId="77777777" w:rsidR="00FE4C1F" w:rsidRDefault="00FE4C1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5" w:type="dxa"/>
            <w:gridSpan w:val="4"/>
          </w:tcPr>
          <w:p w14:paraId="1BBE4352" w14:textId="77777777" w:rsidR="00FE4C1F" w:rsidRDefault="00FE4C1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E4C1F" w14:paraId="0D7473C2" w14:textId="77777777" w:rsidTr="006C083E">
        <w:trPr>
          <w:gridAfter w:val="3"/>
          <w:wAfter w:w="1856" w:type="dxa"/>
          <w:trHeight w:val="1083"/>
        </w:trPr>
        <w:tc>
          <w:tcPr>
            <w:tcW w:w="2788" w:type="dxa"/>
          </w:tcPr>
          <w:p w14:paraId="5F80025E" w14:textId="36183E28" w:rsidR="00FE4C1F" w:rsidRDefault="00FE4C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89" w:type="dxa"/>
            <w:gridSpan w:val="5"/>
          </w:tcPr>
          <w:p w14:paraId="35A01914" w14:textId="36B0C23C" w:rsidR="00FE4C1F" w:rsidRDefault="00FE4C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89" w:type="dxa"/>
            <w:gridSpan w:val="4"/>
          </w:tcPr>
          <w:p w14:paraId="3CE3E27C" w14:textId="6F309AD5" w:rsidR="00FE4C1F" w:rsidRDefault="00FE4C1F">
            <w:pPr>
              <w:pStyle w:val="Default"/>
              <w:rPr>
                <w:sz w:val="28"/>
                <w:szCs w:val="28"/>
              </w:rPr>
            </w:pPr>
          </w:p>
        </w:tc>
      </w:tr>
      <w:tr w:rsidR="006C083E" w14:paraId="387C376C" w14:textId="77777777" w:rsidTr="006C083E">
        <w:trPr>
          <w:gridAfter w:val="2"/>
          <w:wAfter w:w="785" w:type="dxa"/>
          <w:trHeight w:val="1256"/>
        </w:trPr>
        <w:tc>
          <w:tcPr>
            <w:tcW w:w="3145" w:type="dxa"/>
            <w:gridSpan w:val="2"/>
          </w:tcPr>
          <w:p w14:paraId="541595D1" w14:textId="7845B710" w:rsidR="006C083E" w:rsidRDefault="006C083E">
            <w:pPr>
              <w:pStyle w:val="Default"/>
              <w:rPr>
                <w:rFonts w:ascii="Verdana" w:hAnsi="Verdana" w:cs="Verdana"/>
                <w:sz w:val="23"/>
                <w:szCs w:val="23"/>
              </w:rPr>
            </w:pPr>
          </w:p>
        </w:tc>
        <w:tc>
          <w:tcPr>
            <w:tcW w:w="3146" w:type="dxa"/>
            <w:gridSpan w:val="5"/>
          </w:tcPr>
          <w:p w14:paraId="190E4A7E" w14:textId="5B4B7148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46" w:type="dxa"/>
            <w:gridSpan w:val="4"/>
          </w:tcPr>
          <w:p w14:paraId="15033E5D" w14:textId="5B154D83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</w:tr>
      <w:tr w:rsidR="006C083E" w14:paraId="5721387C" w14:textId="77777777" w:rsidTr="00574063">
        <w:trPr>
          <w:gridAfter w:val="1"/>
          <w:wAfter w:w="350" w:type="dxa"/>
          <w:trHeight w:val="2636"/>
        </w:trPr>
        <w:tc>
          <w:tcPr>
            <w:tcW w:w="4935" w:type="dxa"/>
            <w:gridSpan w:val="4"/>
          </w:tcPr>
          <w:p w14:paraId="2A128C0F" w14:textId="25C1494F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37" w:type="dxa"/>
            <w:gridSpan w:val="8"/>
          </w:tcPr>
          <w:p w14:paraId="7FB17D4F" w14:textId="258CCDD6" w:rsidR="006C083E" w:rsidRDefault="006C083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2FD2B551" w14:textId="77777777" w:rsidR="00FE4C1F" w:rsidRDefault="00FE4C1F"/>
    <w:sectPr w:rsidR="00FE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7F"/>
    <w:rsid w:val="000C2BFF"/>
    <w:rsid w:val="00574063"/>
    <w:rsid w:val="006C083E"/>
    <w:rsid w:val="00A61D7F"/>
    <w:rsid w:val="00A628A5"/>
    <w:rsid w:val="00A75BD3"/>
    <w:rsid w:val="00AD4F6D"/>
    <w:rsid w:val="00BE09C8"/>
    <w:rsid w:val="00EC7755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F40"/>
  <w15:chartTrackingRefBased/>
  <w15:docId w15:val="{D7BAE27F-E0C5-47AC-9712-184C2ABA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y@ageukcovwark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SD@AAMICUK.local</dc:creator>
  <cp:keywords/>
  <dc:description/>
  <cp:lastModifiedBy>SD@AAMICUK.local</cp:lastModifiedBy>
  <cp:revision>4</cp:revision>
  <dcterms:created xsi:type="dcterms:W3CDTF">2019-11-25T11:54:00Z</dcterms:created>
  <dcterms:modified xsi:type="dcterms:W3CDTF">2019-11-28T11:40:00Z</dcterms:modified>
</cp:coreProperties>
</file>